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AF8" w:rsidRDefault="002E1AF8" w:rsidP="002E1AF8">
      <w:pPr>
        <w:jc w:val="center"/>
        <w:rPr>
          <w:rFonts w:ascii="Arial" w:hAnsi="Arial" w:cs="Arial"/>
          <w:b/>
          <w:noProof/>
          <w:lang w:eastAsia="ru-RU"/>
        </w:rPr>
      </w:pPr>
      <w:bookmarkStart w:id="0" w:name="_GoBack"/>
      <w:bookmarkEnd w:id="0"/>
      <w:r w:rsidRPr="002E1AF8">
        <w:rPr>
          <w:rFonts w:ascii="Arial" w:hAnsi="Arial" w:cs="Arial"/>
          <w:b/>
          <w:noProof/>
          <w:lang w:eastAsia="ru-RU"/>
        </w:rPr>
        <w:t>Малый зал (репетиционный)</w:t>
      </w:r>
    </w:p>
    <w:p w:rsidR="00C96FB8" w:rsidRDefault="00C96FB8" w:rsidP="002E1AF8">
      <w:pPr>
        <w:jc w:val="center"/>
        <w:rPr>
          <w:rFonts w:ascii="Arial" w:hAnsi="Arial" w:cs="Arial"/>
          <w:b/>
          <w:noProof/>
          <w:lang w:eastAsia="ru-RU"/>
        </w:rPr>
      </w:pPr>
    </w:p>
    <w:p w:rsidR="00D32BEF" w:rsidRDefault="00B10225" w:rsidP="00D32BEF">
      <w:pPr>
        <w:spacing w:after="0"/>
        <w:jc w:val="center"/>
        <w:rPr>
          <w:rFonts w:ascii="Arial" w:hAnsi="Arial" w:cs="Arial"/>
          <w:b/>
          <w:noProof/>
          <w:lang w:eastAsia="ru-RU"/>
        </w:rPr>
      </w:pPr>
      <w:r>
        <w:rPr>
          <w:rFonts w:ascii="Arial" w:hAnsi="Arial" w:cs="Arial"/>
          <w:b/>
          <w:noProof/>
          <w:lang w:eastAsia="ru-RU"/>
        </w:rPr>
        <w:t xml:space="preserve">Параметры сцены: глубина – </w:t>
      </w:r>
      <w:r w:rsidR="00A671B8">
        <w:rPr>
          <w:rFonts w:ascii="Arial" w:hAnsi="Arial" w:cs="Arial"/>
          <w:b/>
          <w:noProof/>
          <w:lang w:eastAsia="ru-RU"/>
        </w:rPr>
        <w:t>9,5м</w:t>
      </w:r>
      <w:r>
        <w:rPr>
          <w:rFonts w:ascii="Arial" w:hAnsi="Arial" w:cs="Arial"/>
          <w:b/>
          <w:noProof/>
          <w:lang w:eastAsia="ru-RU"/>
        </w:rPr>
        <w:t>, ширина - 1</w:t>
      </w:r>
      <w:r w:rsidR="00A671B8">
        <w:rPr>
          <w:rFonts w:ascii="Arial" w:hAnsi="Arial" w:cs="Arial"/>
          <w:b/>
          <w:noProof/>
          <w:lang w:eastAsia="ru-RU"/>
        </w:rPr>
        <w:t>2</w:t>
      </w:r>
      <w:r>
        <w:rPr>
          <w:rFonts w:ascii="Arial" w:hAnsi="Arial" w:cs="Arial"/>
          <w:b/>
          <w:noProof/>
          <w:lang w:eastAsia="ru-RU"/>
        </w:rPr>
        <w:t xml:space="preserve">м, ширина по зеркалу – </w:t>
      </w:r>
      <w:r w:rsidR="00A671B8">
        <w:rPr>
          <w:rFonts w:ascii="Arial" w:hAnsi="Arial" w:cs="Arial"/>
          <w:b/>
          <w:noProof/>
          <w:lang w:eastAsia="ru-RU"/>
        </w:rPr>
        <w:t>9</w:t>
      </w:r>
      <w:r>
        <w:rPr>
          <w:rFonts w:ascii="Arial" w:hAnsi="Arial" w:cs="Arial"/>
          <w:b/>
          <w:noProof/>
          <w:lang w:eastAsia="ru-RU"/>
        </w:rPr>
        <w:t xml:space="preserve">м. Круга, кольца, провалов и подъемно-опускных площадок нет. Высота потолка – 3,25м. Штанкеты </w:t>
      </w:r>
      <w:r w:rsidR="00D32BEF">
        <w:rPr>
          <w:rFonts w:ascii="Arial" w:hAnsi="Arial" w:cs="Arial"/>
          <w:b/>
          <w:noProof/>
          <w:lang w:eastAsia="ru-RU"/>
        </w:rPr>
        <w:t xml:space="preserve">(11 штук) </w:t>
      </w:r>
      <w:r w:rsidR="00A671B8">
        <w:rPr>
          <w:rFonts w:ascii="Arial" w:hAnsi="Arial" w:cs="Arial"/>
          <w:b/>
          <w:noProof/>
          <w:lang w:eastAsia="ru-RU"/>
        </w:rPr>
        <w:t xml:space="preserve">и софиты </w:t>
      </w:r>
      <w:r>
        <w:rPr>
          <w:rFonts w:ascii="Arial" w:hAnsi="Arial" w:cs="Arial"/>
          <w:b/>
          <w:noProof/>
          <w:lang w:eastAsia="ru-RU"/>
        </w:rPr>
        <w:t>неподвижны.</w:t>
      </w:r>
      <w:r w:rsidR="00D32BEF">
        <w:rPr>
          <w:rFonts w:ascii="Arial" w:hAnsi="Arial" w:cs="Arial"/>
          <w:b/>
          <w:noProof/>
          <w:lang w:eastAsia="ru-RU"/>
        </w:rPr>
        <w:t xml:space="preserve"> Покрытие пола (от арьера до зеркала) – черный линолеум. </w:t>
      </w:r>
    </w:p>
    <w:p w:rsidR="00C96FB8" w:rsidRDefault="00D32BEF" w:rsidP="00D32BEF">
      <w:pPr>
        <w:spacing w:after="0"/>
        <w:rPr>
          <w:rFonts w:ascii="Arial" w:hAnsi="Arial" w:cs="Arial"/>
          <w:b/>
          <w:noProof/>
          <w:lang w:eastAsia="ru-RU"/>
        </w:rPr>
      </w:pPr>
      <w:r>
        <w:rPr>
          <w:rFonts w:ascii="Arial" w:hAnsi="Arial" w:cs="Arial"/>
          <w:b/>
          <w:noProof/>
          <w:lang w:eastAsia="ru-RU"/>
        </w:rPr>
        <w:t xml:space="preserve">      Арлекин закреплен стационарно. Окна перекрываются шторами из дерматина.</w:t>
      </w:r>
    </w:p>
    <w:p w:rsidR="00D32BEF" w:rsidRDefault="00D32BEF" w:rsidP="00D32BEF">
      <w:pPr>
        <w:spacing w:after="0"/>
        <w:rPr>
          <w:rFonts w:ascii="Arial" w:hAnsi="Arial" w:cs="Arial"/>
          <w:b/>
          <w:noProof/>
          <w:lang w:eastAsia="ru-RU"/>
        </w:rPr>
      </w:pPr>
    </w:p>
    <w:p w:rsidR="00A671B8" w:rsidRDefault="00A671B8" w:rsidP="00D32BEF">
      <w:pPr>
        <w:spacing w:after="0"/>
        <w:rPr>
          <w:rFonts w:ascii="Arial" w:hAnsi="Arial" w:cs="Arial"/>
          <w:b/>
          <w:noProof/>
          <w:lang w:eastAsia="ru-RU"/>
        </w:rPr>
      </w:pPr>
    </w:p>
    <w:p w:rsidR="00C96FB8" w:rsidRDefault="00A671B8" w:rsidP="002E1AF8">
      <w:pPr>
        <w:jc w:val="center"/>
        <w:rPr>
          <w:rFonts w:ascii="Arial" w:hAnsi="Arial" w:cs="Arial"/>
          <w:b/>
          <w:noProof/>
          <w:lang w:eastAsia="ru-RU"/>
        </w:rPr>
      </w:pPr>
      <w:r>
        <w:rPr>
          <w:rFonts w:ascii="Arial" w:hAnsi="Arial" w:cs="Arial"/>
          <w:b/>
          <w:noProof/>
          <w:lang w:eastAsia="ru-RU"/>
        </w:rPr>
        <w:drawing>
          <wp:inline distT="0" distB="0" distL="0" distR="0">
            <wp:extent cx="4410075" cy="7820025"/>
            <wp:effectExtent l="0" t="0" r="9525" b="9525"/>
            <wp:docPr id="2" name="Рисунок 2" descr="C:\Documents and Settings\Пользователь\Рабочий стол\Малый зал схема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Пользователь\Рабочий стол\Малый зал схема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782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AF8" w:rsidRDefault="002E1AF8" w:rsidP="002E1AF8">
      <w:pPr>
        <w:jc w:val="center"/>
        <w:rPr>
          <w:rFonts w:ascii="Arial" w:hAnsi="Arial" w:cs="Arial"/>
          <w:b/>
          <w:noProof/>
          <w:lang w:eastAsia="ru-RU"/>
        </w:rPr>
      </w:pPr>
    </w:p>
    <w:p w:rsidR="00094760" w:rsidRDefault="00094760" w:rsidP="002E1AF8">
      <w:pPr>
        <w:jc w:val="center"/>
        <w:rPr>
          <w:rFonts w:ascii="Arial" w:hAnsi="Arial" w:cs="Arial"/>
          <w:b/>
          <w:noProof/>
          <w:lang w:eastAsia="ru-RU"/>
        </w:rPr>
      </w:pPr>
    </w:p>
    <w:p w:rsidR="00094760" w:rsidRDefault="00094760" w:rsidP="002E1AF8">
      <w:pPr>
        <w:jc w:val="center"/>
        <w:rPr>
          <w:rFonts w:ascii="Arial" w:hAnsi="Arial" w:cs="Arial"/>
          <w:b/>
          <w:noProof/>
          <w:lang w:val="en-US" w:eastAsia="ru-RU"/>
        </w:rPr>
      </w:pPr>
      <w:r>
        <w:rPr>
          <w:rFonts w:ascii="Arial" w:hAnsi="Arial" w:cs="Arial"/>
          <w:b/>
          <w:noProof/>
          <w:lang w:eastAsia="ru-RU"/>
        </w:rPr>
        <w:t>Свет в малом зале</w:t>
      </w:r>
    </w:p>
    <w:p w:rsidR="00C64258" w:rsidRDefault="00C64258" w:rsidP="002E1AF8">
      <w:pPr>
        <w:jc w:val="center"/>
        <w:rPr>
          <w:rFonts w:ascii="Arial" w:hAnsi="Arial" w:cs="Arial"/>
          <w:b/>
          <w:noProof/>
          <w:lang w:val="en-US" w:eastAsia="ru-RU"/>
        </w:rPr>
      </w:pPr>
    </w:p>
    <w:p w:rsidR="005F5B2E" w:rsidRDefault="005F5B2E" w:rsidP="002E1AF8">
      <w:pPr>
        <w:jc w:val="center"/>
        <w:rPr>
          <w:rFonts w:ascii="Arial" w:hAnsi="Arial" w:cs="Arial"/>
          <w:b/>
          <w:noProof/>
          <w:lang w:val="en-US" w:eastAsia="ru-RU"/>
        </w:rPr>
      </w:pPr>
    </w:p>
    <w:p w:rsidR="00C64258" w:rsidRPr="00C64258" w:rsidRDefault="00C64258" w:rsidP="002E1AF8">
      <w:pPr>
        <w:jc w:val="center"/>
        <w:rPr>
          <w:rFonts w:ascii="Arial" w:hAnsi="Arial" w:cs="Arial"/>
          <w:b/>
          <w:noProof/>
          <w:lang w:val="en-US" w:eastAsia="ru-RU"/>
        </w:rPr>
      </w:pPr>
      <w:r>
        <w:rPr>
          <w:rFonts w:ascii="Arial" w:hAnsi="Arial" w:cs="Arial"/>
          <w:b/>
          <w:noProof/>
          <w:lang w:eastAsia="ru-RU"/>
        </w:rPr>
        <w:drawing>
          <wp:inline distT="0" distB="0" distL="0" distR="0">
            <wp:extent cx="6645910" cy="5503621"/>
            <wp:effectExtent l="0" t="0" r="2540" b="1905"/>
            <wp:docPr id="296" name="Рисунок 296" descr="C:\Documents and Settings\Пользователь\Рабочий стол\СВЕТ РЕПЗАЛ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Пользователь\Рабочий стол\СВЕТ РЕПЗАЛ.b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5503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1E35" w:rsidRDefault="00471E35" w:rsidP="002E1AF8">
      <w:pPr>
        <w:jc w:val="center"/>
        <w:rPr>
          <w:rFonts w:ascii="Arial" w:hAnsi="Arial" w:cs="Arial"/>
          <w:b/>
          <w:noProof/>
          <w:lang w:eastAsia="ru-RU"/>
        </w:rPr>
      </w:pPr>
    </w:p>
    <w:p w:rsidR="00471E35" w:rsidRDefault="00471E35" w:rsidP="00471E35">
      <w:pPr>
        <w:rPr>
          <w:rFonts w:ascii="Arial" w:hAnsi="Arial" w:cs="Arial"/>
          <w:b/>
          <w:noProof/>
          <w:lang w:val="en-US" w:eastAsia="ru-RU"/>
        </w:rPr>
      </w:pPr>
    </w:p>
    <w:p w:rsidR="00471E35" w:rsidRPr="00471E35" w:rsidRDefault="00471E35" w:rsidP="002E1AF8">
      <w:pPr>
        <w:jc w:val="center"/>
        <w:rPr>
          <w:rFonts w:ascii="Arial" w:hAnsi="Arial" w:cs="Arial"/>
          <w:b/>
          <w:noProof/>
          <w:lang w:val="en-US" w:eastAsia="ru-RU"/>
        </w:rPr>
      </w:pPr>
    </w:p>
    <w:p w:rsidR="00094760" w:rsidRPr="00213591" w:rsidRDefault="00094760" w:rsidP="002E1AF8">
      <w:pPr>
        <w:jc w:val="center"/>
        <w:rPr>
          <w:rFonts w:ascii="Arial" w:hAnsi="Arial" w:cs="Arial"/>
          <w:noProof/>
          <w:lang w:eastAsia="ru-RU"/>
        </w:rPr>
      </w:pPr>
    </w:p>
    <w:p w:rsidR="00094760" w:rsidRPr="002E1AF8" w:rsidRDefault="00C64258" w:rsidP="002E1AF8">
      <w:pPr>
        <w:jc w:val="center"/>
        <w:rPr>
          <w:rFonts w:ascii="Arial" w:hAnsi="Arial" w:cs="Arial"/>
          <w:b/>
          <w:noProof/>
          <w:lang w:eastAsia="ru-RU"/>
        </w:rPr>
      </w:pPr>
      <w:r w:rsidRPr="00213591">
        <w:rPr>
          <w:rFonts w:ascii="Arial" w:hAnsi="Arial" w:cs="Arial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F8B3F59" wp14:editId="3C09F13B">
                <wp:simplePos x="0" y="0"/>
                <wp:positionH relativeFrom="column">
                  <wp:posOffset>1896110</wp:posOffset>
                </wp:positionH>
                <wp:positionV relativeFrom="paragraph">
                  <wp:posOffset>2746921</wp:posOffset>
                </wp:positionV>
                <wp:extent cx="2374265" cy="466725"/>
                <wp:effectExtent l="0" t="0" r="27940" b="28575"/>
                <wp:wrapNone/>
                <wp:docPr id="3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12A2" w:rsidRDefault="006A12A2" w:rsidP="006A12A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Вынос: </w:t>
                            </w:r>
                            <w:r w:rsidR="00213591" w:rsidRPr="00213591">
                              <w:rPr>
                                <w:b/>
                                <w:sz w:val="18"/>
                                <w:szCs w:val="18"/>
                              </w:rPr>
                              <w:t>2 шт.</w:t>
                            </w:r>
                            <w:r w:rsidR="00213591" w:rsidRPr="00213591">
                              <w:rPr>
                                <w:b/>
                              </w:rPr>
                              <w:t xml:space="preserve"> </w:t>
                            </w:r>
                            <w:r w:rsidR="00213591" w:rsidRPr="00213591">
                              <w:rPr>
                                <w:b/>
                                <w:sz w:val="18"/>
                                <w:szCs w:val="18"/>
                              </w:rPr>
                              <w:t xml:space="preserve">500 </w:t>
                            </w:r>
                            <w:proofErr w:type="spellStart"/>
                            <w:r w:rsidR="00213591" w:rsidRPr="00213591"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  <w:t>Suono</w:t>
                            </w:r>
                            <w:proofErr w:type="spellEnd"/>
                            <w:r w:rsidR="00213591" w:rsidRPr="00213591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13591" w:rsidRPr="00213591"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  <w:t>c</w:t>
                            </w:r>
                            <w:r w:rsidR="00213591" w:rsidRPr="00213591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линзой Френеля;</w:t>
                            </w:r>
                            <w:r w:rsidR="00213591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213591" w:rsidRDefault="00213591" w:rsidP="006A12A2">
                            <w:pPr>
                              <w:spacing w:after="0" w:line="240" w:lineRule="auto"/>
                              <w:jc w:val="center"/>
                            </w:pPr>
                            <w:r w:rsidRPr="00813F2A">
                              <w:rPr>
                                <w:rFonts w:cstheme="minorHAnsi"/>
                                <w:b/>
                                <w:noProof/>
                                <w:sz w:val="18"/>
                                <w:szCs w:val="18"/>
                                <w:lang w:eastAsia="ru-RU"/>
                              </w:rPr>
                              <w:t xml:space="preserve">4 </w:t>
                            </w:r>
                            <w:r w:rsidRPr="00813F2A">
                              <w:rPr>
                                <w:rFonts w:cstheme="minorHAnsi"/>
                                <w:b/>
                                <w:noProof/>
                                <w:sz w:val="18"/>
                                <w:szCs w:val="18"/>
                                <w:lang w:val="en-US" w:eastAsia="ru-RU"/>
                              </w:rPr>
                              <w:t>PAR 600w</w:t>
                            </w:r>
                            <w:r w:rsidR="00CE3B5B">
                              <w:rPr>
                                <w:rFonts w:cstheme="minorHAnsi"/>
                                <w:b/>
                                <w:noProof/>
                                <w:sz w:val="18"/>
                                <w:szCs w:val="18"/>
                                <w:lang w:val="en-US" w:eastAsia="ru-RU"/>
                              </w:rPr>
                              <w:t xml:space="preserve"> ETC</w:t>
                            </w:r>
                          </w:p>
                          <w:p w:rsidR="00213591" w:rsidRPr="00213591" w:rsidRDefault="00213591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49.3pt;margin-top:216.3pt;width:186.95pt;height:36.75pt;z-index:2516869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">
                <v:textbox>
                  <w:txbxContent>
                    <w:p w:rsidR="006A12A2" w:rsidRDefault="006A12A2" w:rsidP="006A12A2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Вынос: </w:t>
                      </w:r>
                      <w:r w:rsidR="00213591" w:rsidRPr="00213591">
                        <w:rPr>
                          <w:b/>
                          <w:sz w:val="18"/>
                          <w:szCs w:val="18"/>
                        </w:rPr>
                        <w:t>2 шт.</w:t>
                      </w:r>
                      <w:r w:rsidR="00213591" w:rsidRPr="00213591">
                        <w:rPr>
                          <w:b/>
                        </w:rPr>
                        <w:t xml:space="preserve"> </w:t>
                      </w:r>
                      <w:r w:rsidR="00213591" w:rsidRPr="00213591">
                        <w:rPr>
                          <w:b/>
                          <w:sz w:val="18"/>
                          <w:szCs w:val="18"/>
                        </w:rPr>
                        <w:t xml:space="preserve">500 </w:t>
                      </w:r>
                      <w:proofErr w:type="spellStart"/>
                      <w:r w:rsidR="00213591" w:rsidRPr="00213591">
                        <w:rPr>
                          <w:b/>
                          <w:sz w:val="18"/>
                          <w:szCs w:val="18"/>
                          <w:lang w:val="en-US"/>
                        </w:rPr>
                        <w:t>Suono</w:t>
                      </w:r>
                      <w:proofErr w:type="spellEnd"/>
                      <w:r w:rsidR="00213591" w:rsidRPr="00213591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213591" w:rsidRPr="00213591">
                        <w:rPr>
                          <w:b/>
                          <w:sz w:val="18"/>
                          <w:szCs w:val="18"/>
                          <w:lang w:val="en-US"/>
                        </w:rPr>
                        <w:t>c</w:t>
                      </w:r>
                      <w:r w:rsidR="00213591" w:rsidRPr="00213591">
                        <w:rPr>
                          <w:b/>
                          <w:sz w:val="18"/>
                          <w:szCs w:val="18"/>
                        </w:rPr>
                        <w:t xml:space="preserve"> линзой Френеля;</w:t>
                      </w:r>
                      <w:r w:rsidR="00213591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:rsidR="00213591" w:rsidRDefault="00213591" w:rsidP="006A12A2">
                      <w:pPr>
                        <w:spacing w:after="0" w:line="240" w:lineRule="auto"/>
                        <w:jc w:val="center"/>
                      </w:pPr>
                      <w:r w:rsidRPr="00813F2A">
                        <w:rPr>
                          <w:rFonts w:cstheme="minorHAnsi"/>
                          <w:b/>
                          <w:noProof/>
                          <w:sz w:val="18"/>
                          <w:szCs w:val="18"/>
                          <w:lang w:eastAsia="ru-RU"/>
                        </w:rPr>
                        <w:t xml:space="preserve">4 </w:t>
                      </w:r>
                      <w:r w:rsidRPr="00813F2A">
                        <w:rPr>
                          <w:rFonts w:cstheme="minorHAnsi"/>
                          <w:b/>
                          <w:noProof/>
                          <w:sz w:val="18"/>
                          <w:szCs w:val="18"/>
                          <w:lang w:val="en-US" w:eastAsia="ru-RU"/>
                        </w:rPr>
                        <w:t>PAR 600w</w:t>
                      </w:r>
                      <w:r w:rsidR="00CE3B5B">
                        <w:rPr>
                          <w:rFonts w:cstheme="minorHAnsi"/>
                          <w:b/>
                          <w:noProof/>
                          <w:sz w:val="18"/>
                          <w:szCs w:val="18"/>
                          <w:lang w:val="en-US" w:eastAsia="ru-RU"/>
                        </w:rPr>
                        <w:t xml:space="preserve"> ETC</w:t>
                      </w:r>
                    </w:p>
                    <w:p w:rsidR="00213591" w:rsidRPr="00213591" w:rsidRDefault="00213591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E3B5B" w:rsidRPr="00CE3B5B">
        <w:rPr>
          <w:rFonts w:ascii="Arial" w:hAnsi="Arial" w:cs="Arial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9098DAD" wp14:editId="7E8D15DD">
                <wp:simplePos x="0" y="0"/>
                <wp:positionH relativeFrom="column">
                  <wp:posOffset>4343400</wp:posOffset>
                </wp:positionH>
                <wp:positionV relativeFrom="paragraph">
                  <wp:posOffset>3543300</wp:posOffset>
                </wp:positionV>
                <wp:extent cx="1454785" cy="381000"/>
                <wp:effectExtent l="0" t="0" r="12065" b="19050"/>
                <wp:wrapNone/>
                <wp:docPr id="29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478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3B5B" w:rsidRDefault="00CE3B5B" w:rsidP="00CE3B5B">
                            <w:pPr>
                              <w:jc w:val="center"/>
                            </w:pPr>
                            <w:r w:rsidRPr="00213591">
                              <w:rPr>
                                <w:b/>
                                <w:sz w:val="18"/>
                                <w:szCs w:val="18"/>
                              </w:rPr>
                              <w:t>2 шт.</w:t>
                            </w:r>
                            <w:r w:rsidRPr="00213591">
                              <w:rPr>
                                <w:b/>
                              </w:rPr>
                              <w:t xml:space="preserve"> </w:t>
                            </w:r>
                            <w:r w:rsidRPr="00213591">
                              <w:rPr>
                                <w:b/>
                                <w:sz w:val="18"/>
                                <w:szCs w:val="18"/>
                              </w:rPr>
                              <w:t xml:space="preserve">500 </w:t>
                            </w:r>
                            <w:proofErr w:type="spellStart"/>
                            <w:r w:rsidRPr="00213591"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  <w:t>Suono</w:t>
                            </w:r>
                            <w:proofErr w:type="spellEnd"/>
                            <w:r w:rsidRPr="00213591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13591"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  <w:t>c</w:t>
                            </w:r>
                            <w:r w:rsidRPr="00213591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линзой Френеля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42pt;margin-top:279pt;width:114.55pt;height:30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">
                <v:textbox>
                  <w:txbxContent>
                    <w:p w:rsidR="00CE3B5B" w:rsidRDefault="00CE3B5B" w:rsidP="00CE3B5B">
                      <w:pPr>
                        <w:jc w:val="center"/>
                      </w:pPr>
                      <w:r w:rsidRPr="00213591">
                        <w:rPr>
                          <w:b/>
                          <w:sz w:val="18"/>
                          <w:szCs w:val="18"/>
                        </w:rPr>
                        <w:t>2 шт.</w:t>
                      </w:r>
                      <w:r w:rsidRPr="00213591">
                        <w:rPr>
                          <w:b/>
                        </w:rPr>
                        <w:t xml:space="preserve"> </w:t>
                      </w:r>
                      <w:r w:rsidRPr="00213591">
                        <w:rPr>
                          <w:b/>
                          <w:sz w:val="18"/>
                          <w:szCs w:val="18"/>
                        </w:rPr>
                        <w:t xml:space="preserve">500 </w:t>
                      </w:r>
                      <w:proofErr w:type="spellStart"/>
                      <w:r w:rsidRPr="00213591">
                        <w:rPr>
                          <w:b/>
                          <w:sz w:val="18"/>
                          <w:szCs w:val="18"/>
                          <w:lang w:val="en-US"/>
                        </w:rPr>
                        <w:t>Suono</w:t>
                      </w:r>
                      <w:proofErr w:type="spellEnd"/>
                      <w:r w:rsidRPr="00213591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213591">
                        <w:rPr>
                          <w:b/>
                          <w:sz w:val="18"/>
                          <w:szCs w:val="18"/>
                          <w:lang w:val="en-US"/>
                        </w:rPr>
                        <w:t>c</w:t>
                      </w:r>
                      <w:r w:rsidRPr="00213591">
                        <w:rPr>
                          <w:b/>
                          <w:sz w:val="18"/>
                          <w:szCs w:val="18"/>
                        </w:rPr>
                        <w:t xml:space="preserve"> линзой Френеля</w:t>
                      </w:r>
                    </w:p>
                  </w:txbxContent>
                </v:textbox>
              </v:shape>
            </w:pict>
          </mc:Fallback>
        </mc:AlternateContent>
      </w:r>
      <w:r w:rsidR="00CE3B5B" w:rsidRPr="00CE3B5B">
        <w:rPr>
          <w:rFonts w:ascii="Arial" w:hAnsi="Arial" w:cs="Arial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58CAE68" wp14:editId="010B8DA6">
                <wp:simplePos x="0" y="0"/>
                <wp:positionH relativeFrom="column">
                  <wp:posOffset>323850</wp:posOffset>
                </wp:positionH>
                <wp:positionV relativeFrom="paragraph">
                  <wp:posOffset>3581401</wp:posOffset>
                </wp:positionV>
                <wp:extent cx="1454785" cy="381000"/>
                <wp:effectExtent l="0" t="0" r="12065" b="19050"/>
                <wp:wrapNone/>
                <wp:docPr id="29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478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3B5B" w:rsidRDefault="00CE3B5B" w:rsidP="00CE3B5B">
                            <w:pPr>
                              <w:jc w:val="center"/>
                            </w:pPr>
                            <w:r w:rsidRPr="00213591">
                              <w:rPr>
                                <w:b/>
                                <w:sz w:val="18"/>
                                <w:szCs w:val="18"/>
                              </w:rPr>
                              <w:t>2 шт.</w:t>
                            </w:r>
                            <w:r w:rsidRPr="00213591">
                              <w:rPr>
                                <w:b/>
                              </w:rPr>
                              <w:t xml:space="preserve"> </w:t>
                            </w:r>
                            <w:r w:rsidRPr="00213591">
                              <w:rPr>
                                <w:b/>
                                <w:sz w:val="18"/>
                                <w:szCs w:val="18"/>
                              </w:rPr>
                              <w:t xml:space="preserve">500 </w:t>
                            </w:r>
                            <w:proofErr w:type="spellStart"/>
                            <w:r w:rsidRPr="00213591"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  <w:t>Suono</w:t>
                            </w:r>
                            <w:proofErr w:type="spellEnd"/>
                            <w:r w:rsidRPr="00213591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13591"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  <w:t>c</w:t>
                            </w:r>
                            <w:r w:rsidRPr="00213591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линзой Френеля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5.5pt;margin-top:282pt;width:114.55pt;height:30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">
                <v:textbox>
                  <w:txbxContent>
                    <w:p w:rsidR="00CE3B5B" w:rsidRDefault="00CE3B5B" w:rsidP="00CE3B5B">
                      <w:pPr>
                        <w:jc w:val="center"/>
                      </w:pPr>
                      <w:r w:rsidRPr="00213591">
                        <w:rPr>
                          <w:b/>
                          <w:sz w:val="18"/>
                          <w:szCs w:val="18"/>
                        </w:rPr>
                        <w:t>2 шт.</w:t>
                      </w:r>
                      <w:r w:rsidRPr="00213591">
                        <w:rPr>
                          <w:b/>
                        </w:rPr>
                        <w:t xml:space="preserve"> </w:t>
                      </w:r>
                      <w:r w:rsidRPr="00213591">
                        <w:rPr>
                          <w:b/>
                          <w:sz w:val="18"/>
                          <w:szCs w:val="18"/>
                        </w:rPr>
                        <w:t xml:space="preserve">500 </w:t>
                      </w:r>
                      <w:proofErr w:type="spellStart"/>
                      <w:r w:rsidRPr="00213591">
                        <w:rPr>
                          <w:b/>
                          <w:sz w:val="18"/>
                          <w:szCs w:val="18"/>
                          <w:lang w:val="en-US"/>
                        </w:rPr>
                        <w:t>Suono</w:t>
                      </w:r>
                      <w:proofErr w:type="spellEnd"/>
                      <w:r w:rsidRPr="00213591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213591">
                        <w:rPr>
                          <w:b/>
                          <w:sz w:val="18"/>
                          <w:szCs w:val="18"/>
                          <w:lang w:val="en-US"/>
                        </w:rPr>
                        <w:t>c</w:t>
                      </w:r>
                      <w:r w:rsidRPr="00213591">
                        <w:rPr>
                          <w:b/>
                          <w:sz w:val="18"/>
                          <w:szCs w:val="18"/>
                        </w:rPr>
                        <w:t xml:space="preserve"> линзой Френеля</w:t>
                      </w:r>
                    </w:p>
                  </w:txbxContent>
                </v:textbox>
              </v:shape>
            </w:pict>
          </mc:Fallback>
        </mc:AlternateContent>
      </w:r>
      <w:r w:rsidR="006A12A2">
        <w:rPr>
          <w:rFonts w:ascii="Arial" w:hAnsi="Arial" w:cs="Arial"/>
          <w:b/>
          <w:noProof/>
          <w:lang w:eastAsia="ru-RU"/>
        </w:rPr>
        <w:drawing>
          <wp:anchor distT="0" distB="0" distL="114300" distR="114300" simplePos="0" relativeHeight="251693056" behindDoc="0" locked="0" layoutInCell="1" allowOverlap="1" wp14:anchorId="3345BFD2" wp14:editId="15DC9CB5">
            <wp:simplePos x="0" y="0"/>
            <wp:positionH relativeFrom="column">
              <wp:posOffset>4752340</wp:posOffset>
            </wp:positionH>
            <wp:positionV relativeFrom="paragraph">
              <wp:posOffset>2408555</wp:posOffset>
            </wp:positionV>
            <wp:extent cx="542925" cy="1033780"/>
            <wp:effectExtent l="0" t="0" r="9525" b="0"/>
            <wp:wrapNone/>
            <wp:docPr id="293" name="Рисунок 293" descr="C:\Documents and Settings\Пользователь\Рабочий стол\Малый зал\прожекто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Пользователь\Рабочий стол\Малый зал\прожектор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103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12A2">
        <w:rPr>
          <w:rFonts w:ascii="Arial" w:hAnsi="Arial" w:cs="Arial"/>
          <w:b/>
          <w:noProof/>
          <w:lang w:eastAsia="ru-RU"/>
        </w:rPr>
        <w:drawing>
          <wp:anchor distT="0" distB="0" distL="114300" distR="114300" simplePos="0" relativeHeight="251691008" behindDoc="0" locked="0" layoutInCell="1" allowOverlap="1" wp14:anchorId="4B747A52" wp14:editId="4E858493">
            <wp:simplePos x="0" y="0"/>
            <wp:positionH relativeFrom="column">
              <wp:posOffset>704215</wp:posOffset>
            </wp:positionH>
            <wp:positionV relativeFrom="paragraph">
              <wp:posOffset>2503805</wp:posOffset>
            </wp:positionV>
            <wp:extent cx="542925" cy="1033780"/>
            <wp:effectExtent l="0" t="0" r="9525" b="0"/>
            <wp:wrapNone/>
            <wp:docPr id="292" name="Рисунок 292" descr="C:\Documents and Settings\Пользователь\Рабочий стол\Малый зал\прожекто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Пользователь\Рабочий стол\Малый зал\прожектор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103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06E1" w:rsidRPr="00AE06E1">
        <w:rPr>
          <w:rFonts w:ascii="Arial" w:hAnsi="Arial" w:cs="Arial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3021077" wp14:editId="413E8583">
                <wp:simplePos x="0" y="0"/>
                <wp:positionH relativeFrom="column">
                  <wp:posOffset>2362200</wp:posOffset>
                </wp:positionH>
                <wp:positionV relativeFrom="paragraph">
                  <wp:posOffset>4210050</wp:posOffset>
                </wp:positionV>
                <wp:extent cx="1704975" cy="476250"/>
                <wp:effectExtent l="0" t="0" r="28575" b="19050"/>
                <wp:wrapNone/>
                <wp:docPr id="29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6E1" w:rsidRDefault="00AE06E1" w:rsidP="00AE06E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AE06E1">
                              <w:rPr>
                                <w:b/>
                                <w:sz w:val="18"/>
                                <w:szCs w:val="18"/>
                              </w:rPr>
                              <w:t xml:space="preserve">Пульт </w:t>
                            </w:r>
                            <w:r w:rsidRPr="00AE06E1"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Smart Fade ETC </w:t>
                            </w:r>
                          </w:p>
                          <w:p w:rsidR="00AE06E1" w:rsidRPr="00AE06E1" w:rsidRDefault="00AE06E1" w:rsidP="00AE06E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AE06E1"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48 </w:t>
                            </w:r>
                            <w:r w:rsidRPr="00AE06E1">
                              <w:rPr>
                                <w:b/>
                                <w:sz w:val="18"/>
                                <w:szCs w:val="18"/>
                              </w:rPr>
                              <w:t>каналов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86pt;margin-top:331.5pt;width:134.25pt;height:37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">
                <v:textbox>
                  <w:txbxContent>
                    <w:p w:rsidR="00AE06E1" w:rsidRDefault="00AE06E1" w:rsidP="00AE06E1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AE06E1">
                        <w:rPr>
                          <w:b/>
                          <w:sz w:val="18"/>
                          <w:szCs w:val="18"/>
                        </w:rPr>
                        <w:t xml:space="preserve">Пульт </w:t>
                      </w:r>
                      <w:r w:rsidRPr="00AE06E1">
                        <w:rPr>
                          <w:b/>
                          <w:sz w:val="18"/>
                          <w:szCs w:val="18"/>
                          <w:lang w:val="en-US"/>
                        </w:rPr>
                        <w:t xml:space="preserve">Smart Fade ETC </w:t>
                      </w:r>
                    </w:p>
                    <w:p w:rsidR="00AE06E1" w:rsidRPr="00AE06E1" w:rsidRDefault="00AE06E1" w:rsidP="00AE06E1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AE06E1">
                        <w:rPr>
                          <w:b/>
                          <w:sz w:val="18"/>
                          <w:szCs w:val="18"/>
                          <w:lang w:val="en-US"/>
                        </w:rPr>
                        <w:t xml:space="preserve">48 </w:t>
                      </w:r>
                      <w:r w:rsidRPr="00AE06E1">
                        <w:rPr>
                          <w:b/>
                          <w:sz w:val="18"/>
                          <w:szCs w:val="18"/>
                        </w:rPr>
                        <w:t>каналов</w:t>
                      </w:r>
                    </w:p>
                  </w:txbxContent>
                </v:textbox>
              </v:shape>
            </w:pict>
          </mc:Fallback>
        </mc:AlternateContent>
      </w:r>
      <w:r w:rsidR="00AE06E1">
        <w:rPr>
          <w:rFonts w:ascii="Arial" w:hAnsi="Arial" w:cs="Arial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694DC17" wp14:editId="67CC2E9A">
                <wp:simplePos x="0" y="0"/>
                <wp:positionH relativeFrom="column">
                  <wp:posOffset>152400</wp:posOffset>
                </wp:positionH>
                <wp:positionV relativeFrom="paragraph">
                  <wp:posOffset>2257425</wp:posOffset>
                </wp:positionV>
                <wp:extent cx="1724025" cy="1476375"/>
                <wp:effectExtent l="0" t="0" r="9525" b="9525"/>
                <wp:wrapNone/>
                <wp:docPr id="291" name="Прямоугольник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1476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291" o:spid="_x0000_s1026" style="position:absolute;margin-left:12pt;margin-top:177.75pt;width:135.75pt;height:116.2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" fillcolor="white [3212]" stroked="f" strokeweight="2pt"/>
            </w:pict>
          </mc:Fallback>
        </mc:AlternateContent>
      </w:r>
      <w:r w:rsidR="00213591">
        <w:rPr>
          <w:rFonts w:ascii="Arial" w:hAnsi="Arial" w:cs="Arial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6C1F4A9F" wp14:editId="077E9E4A">
                <wp:simplePos x="0" y="0"/>
                <wp:positionH relativeFrom="column">
                  <wp:posOffset>5391150</wp:posOffset>
                </wp:positionH>
                <wp:positionV relativeFrom="paragraph">
                  <wp:posOffset>2733675</wp:posOffset>
                </wp:positionV>
                <wp:extent cx="1390650" cy="1857375"/>
                <wp:effectExtent l="0" t="0" r="0" b="9525"/>
                <wp:wrapNone/>
                <wp:docPr id="289" name="Прямоугольник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1857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89" o:spid="_x0000_s1026" style="position:absolute;margin-left:424.5pt;margin-top:215.25pt;width:109.5pt;height:146.25pt;z-index:2516572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" fillcolor="white [3212]" stroked="f" strokeweight="2pt"/>
            </w:pict>
          </mc:Fallback>
        </mc:AlternateContent>
      </w:r>
      <w:r w:rsidR="00213591">
        <w:rPr>
          <w:rFonts w:ascii="Arial" w:hAnsi="Arial" w:cs="Arial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58E5FA2" wp14:editId="51F7ADBB">
                <wp:simplePos x="0" y="0"/>
                <wp:positionH relativeFrom="column">
                  <wp:posOffset>3857625</wp:posOffset>
                </wp:positionH>
                <wp:positionV relativeFrom="paragraph">
                  <wp:posOffset>3067050</wp:posOffset>
                </wp:positionV>
                <wp:extent cx="1095375" cy="1619250"/>
                <wp:effectExtent l="0" t="0" r="9525" b="0"/>
                <wp:wrapNone/>
                <wp:docPr id="288" name="Прямоугольник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1619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88" o:spid="_x0000_s1026" style="position:absolute;margin-left:303.75pt;margin-top:241.5pt;width:86.25pt;height:127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" fillcolor="window" stroked="f" strokeweight="2pt"/>
            </w:pict>
          </mc:Fallback>
        </mc:AlternateContent>
      </w:r>
      <w:r w:rsidR="00213591">
        <w:rPr>
          <w:rFonts w:ascii="Arial" w:hAnsi="Arial" w:cs="Arial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5D0BDA5" wp14:editId="54082D32">
                <wp:simplePos x="0" y="0"/>
                <wp:positionH relativeFrom="column">
                  <wp:posOffset>1676400</wp:posOffset>
                </wp:positionH>
                <wp:positionV relativeFrom="paragraph">
                  <wp:posOffset>3152775</wp:posOffset>
                </wp:positionV>
                <wp:extent cx="1095375" cy="1619250"/>
                <wp:effectExtent l="0" t="0" r="9525" b="0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1619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1" o:spid="_x0000_s1026" style="position:absolute;margin-left:132pt;margin-top:248.25pt;width:86.25pt;height:127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" fillcolor="white [3212]" stroked="f" strokeweight="2pt"/>
            </w:pict>
          </mc:Fallback>
        </mc:AlternateContent>
      </w:r>
      <w:r w:rsidR="00B10B97">
        <w:rPr>
          <w:rFonts w:ascii="Arial" w:hAnsi="Arial" w:cs="Arial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A261E2" wp14:editId="4891E821">
                <wp:simplePos x="0" y="0"/>
                <wp:positionH relativeFrom="column">
                  <wp:posOffset>2978944</wp:posOffset>
                </wp:positionH>
                <wp:positionV relativeFrom="paragraph">
                  <wp:posOffset>1878648</wp:posOffset>
                </wp:positionV>
                <wp:extent cx="388144" cy="88106"/>
                <wp:effectExtent l="0" t="0" r="0" b="7620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144" cy="8810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26" style="position:absolute;margin-left:234.55pt;margin-top:147.95pt;width:30.55pt;height:6.9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" fillcolor="white [3212]" stroked="f" strokeweight="2pt"/>
            </w:pict>
          </mc:Fallback>
        </mc:AlternateContent>
      </w:r>
      <w:r w:rsidR="00813F2A" w:rsidRPr="00813F2A">
        <w:rPr>
          <w:rFonts w:ascii="Arial" w:hAnsi="Arial" w:cs="Arial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0830957" wp14:editId="5E0A0FCB">
                <wp:simplePos x="0" y="0"/>
                <wp:positionH relativeFrom="column">
                  <wp:posOffset>1828800</wp:posOffset>
                </wp:positionH>
                <wp:positionV relativeFrom="paragraph">
                  <wp:posOffset>1978660</wp:posOffset>
                </wp:positionV>
                <wp:extent cx="2374265" cy="276225"/>
                <wp:effectExtent l="0" t="0" r="27940" b="28575"/>
                <wp:wrapNone/>
                <wp:docPr id="2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3F2A" w:rsidRPr="00B10B97" w:rsidRDefault="00B10B97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B10B97">
                              <w:rPr>
                                <w:b/>
                                <w:sz w:val="18"/>
                                <w:szCs w:val="18"/>
                              </w:rPr>
                              <w:t xml:space="preserve">1 софит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–</w:t>
                            </w:r>
                            <w:r w:rsidRPr="00B10B97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5 СВТГ-1 (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оранж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;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син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; бел;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син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;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оранж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in;margin-top:155.8pt;width:186.95pt;height:21.75pt;z-index:25167052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">
                <v:textbox>
                  <w:txbxContent>
                    <w:p w:rsidR="00813F2A" w:rsidRPr="00B10B97" w:rsidRDefault="00B10B97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B10B97">
                        <w:rPr>
                          <w:b/>
                          <w:sz w:val="18"/>
                          <w:szCs w:val="18"/>
                        </w:rPr>
                        <w:t xml:space="preserve">1 софит 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–</w:t>
                      </w:r>
                      <w:r w:rsidRPr="00B10B97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5 СВТГ-1 (</w:t>
                      </w:r>
                      <w:proofErr w:type="spellStart"/>
                      <w:r>
                        <w:rPr>
                          <w:b/>
                          <w:sz w:val="18"/>
                          <w:szCs w:val="18"/>
                        </w:rPr>
                        <w:t>оранж</w:t>
                      </w:r>
                      <w:proofErr w:type="spellEnd"/>
                      <w:r>
                        <w:rPr>
                          <w:b/>
                          <w:sz w:val="18"/>
                          <w:szCs w:val="18"/>
                        </w:rPr>
                        <w:t xml:space="preserve">; </w:t>
                      </w:r>
                      <w:proofErr w:type="spellStart"/>
                      <w:r>
                        <w:rPr>
                          <w:b/>
                          <w:sz w:val="18"/>
                          <w:szCs w:val="18"/>
                        </w:rPr>
                        <w:t>син</w:t>
                      </w:r>
                      <w:proofErr w:type="spellEnd"/>
                      <w:r>
                        <w:rPr>
                          <w:b/>
                          <w:sz w:val="18"/>
                          <w:szCs w:val="18"/>
                        </w:rPr>
                        <w:t xml:space="preserve">; бел; </w:t>
                      </w:r>
                      <w:proofErr w:type="spellStart"/>
                      <w:r>
                        <w:rPr>
                          <w:b/>
                          <w:sz w:val="18"/>
                          <w:szCs w:val="18"/>
                        </w:rPr>
                        <w:t>син</w:t>
                      </w:r>
                      <w:proofErr w:type="spellEnd"/>
                      <w:r>
                        <w:rPr>
                          <w:b/>
                          <w:sz w:val="18"/>
                          <w:szCs w:val="18"/>
                        </w:rPr>
                        <w:t xml:space="preserve">; </w:t>
                      </w:r>
                      <w:proofErr w:type="spellStart"/>
                      <w:r>
                        <w:rPr>
                          <w:b/>
                          <w:sz w:val="18"/>
                          <w:szCs w:val="18"/>
                        </w:rPr>
                        <w:t>оранж</w:t>
                      </w:r>
                      <w:proofErr w:type="spellEnd"/>
                      <w:r>
                        <w:rPr>
                          <w:b/>
                          <w:sz w:val="18"/>
                          <w:szCs w:val="18"/>
                        </w:rPr>
                        <w:t>.)</w:t>
                      </w:r>
                    </w:p>
                  </w:txbxContent>
                </v:textbox>
              </v:shape>
            </w:pict>
          </mc:Fallback>
        </mc:AlternateContent>
      </w:r>
      <w:r w:rsidR="00DF3715">
        <w:rPr>
          <w:rFonts w:ascii="Arial" w:hAnsi="Arial" w:cs="Arial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DC031F" wp14:editId="6F70695E">
                <wp:simplePos x="0" y="0"/>
                <wp:positionH relativeFrom="column">
                  <wp:posOffset>2878931</wp:posOffset>
                </wp:positionH>
                <wp:positionV relativeFrom="paragraph">
                  <wp:posOffset>1304766</wp:posOffset>
                </wp:positionV>
                <wp:extent cx="588169" cy="104775"/>
                <wp:effectExtent l="0" t="0" r="2540" b="9525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169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2" o:spid="_x0000_s1026" style="position:absolute;margin-left:226.7pt;margin-top:102.75pt;width:46.3pt;height:8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" fillcolor="white [3212]" stroked="f" strokeweight="2pt"/>
            </w:pict>
          </mc:Fallback>
        </mc:AlternateContent>
      </w:r>
      <w:r w:rsidR="00DF3715">
        <w:rPr>
          <w:rFonts w:ascii="Arial" w:hAnsi="Arial" w:cs="Arial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872253" wp14:editId="493CA8A3">
                <wp:simplePos x="0" y="0"/>
                <wp:positionH relativeFrom="column">
                  <wp:posOffset>1964531</wp:posOffset>
                </wp:positionH>
                <wp:positionV relativeFrom="paragraph">
                  <wp:posOffset>923767</wp:posOffset>
                </wp:positionV>
                <wp:extent cx="2319338" cy="87948"/>
                <wp:effectExtent l="0" t="0" r="5080" b="7620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9338" cy="8794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26" style="position:absolute;margin-left:154.7pt;margin-top:72.75pt;width:182.65pt;height:6.9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" fillcolor="white [3212]" stroked="f" strokeweight="2pt"/>
            </w:pict>
          </mc:Fallback>
        </mc:AlternateContent>
      </w:r>
      <w:r w:rsidR="00792F9C">
        <w:rPr>
          <w:rFonts w:ascii="Arial" w:hAnsi="Arial" w:cs="Arial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1E50EE" wp14:editId="21137A87">
                <wp:simplePos x="0" y="0"/>
                <wp:positionH relativeFrom="column">
                  <wp:posOffset>2838450</wp:posOffset>
                </wp:positionH>
                <wp:positionV relativeFrom="paragraph">
                  <wp:posOffset>286703</wp:posOffset>
                </wp:positionV>
                <wp:extent cx="490538" cy="100012"/>
                <wp:effectExtent l="0" t="0" r="5080" b="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0538" cy="10001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7" o:spid="_x0000_s1026" style="position:absolute;margin-left:223.5pt;margin-top:22.6pt;width:38.65pt;height:7.8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" fillcolor="white [3212]" stroked="f" strokeweight="2pt"/>
            </w:pict>
          </mc:Fallback>
        </mc:AlternateContent>
      </w:r>
      <w:r w:rsidR="00E83D7C">
        <w:rPr>
          <w:rFonts w:ascii="Arial" w:hAnsi="Arial" w:cs="Arial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03504C23" wp14:editId="3A858BF2">
                <wp:simplePos x="0" y="0"/>
                <wp:positionH relativeFrom="column">
                  <wp:posOffset>3562350</wp:posOffset>
                </wp:positionH>
                <wp:positionV relativeFrom="paragraph">
                  <wp:posOffset>559435</wp:posOffset>
                </wp:positionV>
                <wp:extent cx="666750" cy="161925"/>
                <wp:effectExtent l="0" t="0" r="0" b="952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5" o:spid="_x0000_s1026" style="position:absolute;margin-left:280.5pt;margin-top:44.05pt;width:52.5pt;height:12.75pt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" fillcolor="white [3212]" stroked="f" strokeweight="2pt"/>
            </w:pict>
          </mc:Fallback>
        </mc:AlternateContent>
      </w:r>
    </w:p>
    <w:sectPr w:rsidR="00094760" w:rsidRPr="002E1AF8" w:rsidSect="002E1A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769"/>
    <w:rsid w:val="0000034E"/>
    <w:rsid w:val="00005E22"/>
    <w:rsid w:val="000118F4"/>
    <w:rsid w:val="000216A5"/>
    <w:rsid w:val="00034222"/>
    <w:rsid w:val="00037C59"/>
    <w:rsid w:val="00044C6C"/>
    <w:rsid w:val="000568E1"/>
    <w:rsid w:val="00071F63"/>
    <w:rsid w:val="0008262C"/>
    <w:rsid w:val="00086D10"/>
    <w:rsid w:val="00094760"/>
    <w:rsid w:val="000A0E09"/>
    <w:rsid w:val="000A55FC"/>
    <w:rsid w:val="000C35C6"/>
    <w:rsid w:val="000C447B"/>
    <w:rsid w:val="000C779F"/>
    <w:rsid w:val="000D0C76"/>
    <w:rsid w:val="000E06D5"/>
    <w:rsid w:val="000E0759"/>
    <w:rsid w:val="000E3DE9"/>
    <w:rsid w:val="000F4453"/>
    <w:rsid w:val="000F447F"/>
    <w:rsid w:val="000F5725"/>
    <w:rsid w:val="000F5C3D"/>
    <w:rsid w:val="00106FB1"/>
    <w:rsid w:val="00110A12"/>
    <w:rsid w:val="001147D2"/>
    <w:rsid w:val="00120E3C"/>
    <w:rsid w:val="00122D00"/>
    <w:rsid w:val="0012302E"/>
    <w:rsid w:val="001238BD"/>
    <w:rsid w:val="00146DDB"/>
    <w:rsid w:val="0015027E"/>
    <w:rsid w:val="001647A3"/>
    <w:rsid w:val="00166E1C"/>
    <w:rsid w:val="00167673"/>
    <w:rsid w:val="00170C48"/>
    <w:rsid w:val="00175D1E"/>
    <w:rsid w:val="00184D0C"/>
    <w:rsid w:val="00185079"/>
    <w:rsid w:val="001877E9"/>
    <w:rsid w:val="00196811"/>
    <w:rsid w:val="001A4B07"/>
    <w:rsid w:val="001A4D80"/>
    <w:rsid w:val="001A7753"/>
    <w:rsid w:val="001B4396"/>
    <w:rsid w:val="001C04B8"/>
    <w:rsid w:val="001F5131"/>
    <w:rsid w:val="001F66C8"/>
    <w:rsid w:val="002017A7"/>
    <w:rsid w:val="00203CBA"/>
    <w:rsid w:val="00213591"/>
    <w:rsid w:val="002224E1"/>
    <w:rsid w:val="0022457C"/>
    <w:rsid w:val="00231E1C"/>
    <w:rsid w:val="00232A73"/>
    <w:rsid w:val="002428BF"/>
    <w:rsid w:val="00255295"/>
    <w:rsid w:val="002602CA"/>
    <w:rsid w:val="0026046B"/>
    <w:rsid w:val="002775D3"/>
    <w:rsid w:val="00283F36"/>
    <w:rsid w:val="0028498D"/>
    <w:rsid w:val="00290C71"/>
    <w:rsid w:val="00291A5D"/>
    <w:rsid w:val="00292303"/>
    <w:rsid w:val="002A5C93"/>
    <w:rsid w:val="002A7759"/>
    <w:rsid w:val="002B75FF"/>
    <w:rsid w:val="002C239B"/>
    <w:rsid w:val="002C2CA4"/>
    <w:rsid w:val="002C41E6"/>
    <w:rsid w:val="002D4246"/>
    <w:rsid w:val="002E0380"/>
    <w:rsid w:val="002E1AF8"/>
    <w:rsid w:val="002E1B6D"/>
    <w:rsid w:val="002E36A8"/>
    <w:rsid w:val="00311B3C"/>
    <w:rsid w:val="00311C5A"/>
    <w:rsid w:val="00312092"/>
    <w:rsid w:val="003233E1"/>
    <w:rsid w:val="00333F43"/>
    <w:rsid w:val="00334E44"/>
    <w:rsid w:val="00335103"/>
    <w:rsid w:val="00335739"/>
    <w:rsid w:val="00336B06"/>
    <w:rsid w:val="003516D2"/>
    <w:rsid w:val="0035448C"/>
    <w:rsid w:val="00356A6A"/>
    <w:rsid w:val="00356CDB"/>
    <w:rsid w:val="00362101"/>
    <w:rsid w:val="00362715"/>
    <w:rsid w:val="003707E3"/>
    <w:rsid w:val="00371F73"/>
    <w:rsid w:val="003739CA"/>
    <w:rsid w:val="003809BC"/>
    <w:rsid w:val="00391EE5"/>
    <w:rsid w:val="003A4396"/>
    <w:rsid w:val="003A4551"/>
    <w:rsid w:val="003C2507"/>
    <w:rsid w:val="003C6145"/>
    <w:rsid w:val="003D2B75"/>
    <w:rsid w:val="003D5F15"/>
    <w:rsid w:val="003E64A2"/>
    <w:rsid w:val="00403530"/>
    <w:rsid w:val="00407624"/>
    <w:rsid w:val="00410DCC"/>
    <w:rsid w:val="00427788"/>
    <w:rsid w:val="00431FC4"/>
    <w:rsid w:val="00432351"/>
    <w:rsid w:val="00432913"/>
    <w:rsid w:val="004353E4"/>
    <w:rsid w:val="00436681"/>
    <w:rsid w:val="004616CD"/>
    <w:rsid w:val="00461A28"/>
    <w:rsid w:val="00467150"/>
    <w:rsid w:val="004700A9"/>
    <w:rsid w:val="00471E35"/>
    <w:rsid w:val="00473FB8"/>
    <w:rsid w:val="00477131"/>
    <w:rsid w:val="00483501"/>
    <w:rsid w:val="0048422A"/>
    <w:rsid w:val="0048649C"/>
    <w:rsid w:val="00491866"/>
    <w:rsid w:val="00496752"/>
    <w:rsid w:val="00497460"/>
    <w:rsid w:val="00497EEE"/>
    <w:rsid w:val="004A7EC1"/>
    <w:rsid w:val="004B015F"/>
    <w:rsid w:val="004C0122"/>
    <w:rsid w:val="004C3ACB"/>
    <w:rsid w:val="004D194F"/>
    <w:rsid w:val="004E06B4"/>
    <w:rsid w:val="004E4818"/>
    <w:rsid w:val="004E77E5"/>
    <w:rsid w:val="004F47C3"/>
    <w:rsid w:val="004F503A"/>
    <w:rsid w:val="004F65D6"/>
    <w:rsid w:val="005116BE"/>
    <w:rsid w:val="00512E20"/>
    <w:rsid w:val="00515FC9"/>
    <w:rsid w:val="005333D7"/>
    <w:rsid w:val="00541220"/>
    <w:rsid w:val="00547F84"/>
    <w:rsid w:val="00551DED"/>
    <w:rsid w:val="00554549"/>
    <w:rsid w:val="00555191"/>
    <w:rsid w:val="00555569"/>
    <w:rsid w:val="00560BF6"/>
    <w:rsid w:val="00564EC0"/>
    <w:rsid w:val="00565606"/>
    <w:rsid w:val="005705DB"/>
    <w:rsid w:val="00571A9F"/>
    <w:rsid w:val="0058067D"/>
    <w:rsid w:val="0058186E"/>
    <w:rsid w:val="0059334B"/>
    <w:rsid w:val="00594F96"/>
    <w:rsid w:val="00596487"/>
    <w:rsid w:val="005B13A3"/>
    <w:rsid w:val="005B342B"/>
    <w:rsid w:val="005B3600"/>
    <w:rsid w:val="005B62A8"/>
    <w:rsid w:val="005C4011"/>
    <w:rsid w:val="005D143A"/>
    <w:rsid w:val="005E5B30"/>
    <w:rsid w:val="005F2EAE"/>
    <w:rsid w:val="005F418E"/>
    <w:rsid w:val="005F5B2E"/>
    <w:rsid w:val="005F5B91"/>
    <w:rsid w:val="005F620D"/>
    <w:rsid w:val="005F78C6"/>
    <w:rsid w:val="0060256E"/>
    <w:rsid w:val="0063027A"/>
    <w:rsid w:val="00637F2D"/>
    <w:rsid w:val="00641F75"/>
    <w:rsid w:val="006529DB"/>
    <w:rsid w:val="0065611A"/>
    <w:rsid w:val="0065752A"/>
    <w:rsid w:val="006626E9"/>
    <w:rsid w:val="00683144"/>
    <w:rsid w:val="00690A45"/>
    <w:rsid w:val="00694780"/>
    <w:rsid w:val="006A12A2"/>
    <w:rsid w:val="006A4E62"/>
    <w:rsid w:val="006A7BE6"/>
    <w:rsid w:val="006B2305"/>
    <w:rsid w:val="006B5651"/>
    <w:rsid w:val="006C6E17"/>
    <w:rsid w:val="006E0C2F"/>
    <w:rsid w:val="006E55DC"/>
    <w:rsid w:val="006F14C3"/>
    <w:rsid w:val="006F4412"/>
    <w:rsid w:val="006F6D49"/>
    <w:rsid w:val="006F6F86"/>
    <w:rsid w:val="006F76E2"/>
    <w:rsid w:val="007022E4"/>
    <w:rsid w:val="00704E57"/>
    <w:rsid w:val="00712769"/>
    <w:rsid w:val="0071347B"/>
    <w:rsid w:val="00731F57"/>
    <w:rsid w:val="00736053"/>
    <w:rsid w:val="0075245D"/>
    <w:rsid w:val="00755A58"/>
    <w:rsid w:val="00761160"/>
    <w:rsid w:val="007702DB"/>
    <w:rsid w:val="00770D71"/>
    <w:rsid w:val="00775E98"/>
    <w:rsid w:val="0078087E"/>
    <w:rsid w:val="00784107"/>
    <w:rsid w:val="00786A29"/>
    <w:rsid w:val="00786E09"/>
    <w:rsid w:val="00792F9C"/>
    <w:rsid w:val="00797160"/>
    <w:rsid w:val="007C039D"/>
    <w:rsid w:val="007C16F0"/>
    <w:rsid w:val="007C708B"/>
    <w:rsid w:val="007C7676"/>
    <w:rsid w:val="007D2D81"/>
    <w:rsid w:val="007E1505"/>
    <w:rsid w:val="007E4485"/>
    <w:rsid w:val="007F270A"/>
    <w:rsid w:val="007F6D02"/>
    <w:rsid w:val="00800D13"/>
    <w:rsid w:val="0081376C"/>
    <w:rsid w:val="00813F2A"/>
    <w:rsid w:val="008152F4"/>
    <w:rsid w:val="00817029"/>
    <w:rsid w:val="0082189D"/>
    <w:rsid w:val="00823FF9"/>
    <w:rsid w:val="00836647"/>
    <w:rsid w:val="00837725"/>
    <w:rsid w:val="00844589"/>
    <w:rsid w:val="0085381F"/>
    <w:rsid w:val="00860D42"/>
    <w:rsid w:val="00862879"/>
    <w:rsid w:val="00862FD0"/>
    <w:rsid w:val="00864D8B"/>
    <w:rsid w:val="00874668"/>
    <w:rsid w:val="0087573D"/>
    <w:rsid w:val="00882C0B"/>
    <w:rsid w:val="00886FAE"/>
    <w:rsid w:val="0089272D"/>
    <w:rsid w:val="00895F60"/>
    <w:rsid w:val="008A011C"/>
    <w:rsid w:val="008A222F"/>
    <w:rsid w:val="008A4215"/>
    <w:rsid w:val="008B23F1"/>
    <w:rsid w:val="008D051E"/>
    <w:rsid w:val="008D14D5"/>
    <w:rsid w:val="008D3A5D"/>
    <w:rsid w:val="008E28E8"/>
    <w:rsid w:val="008E2BEA"/>
    <w:rsid w:val="008F3E9D"/>
    <w:rsid w:val="008F599D"/>
    <w:rsid w:val="00900038"/>
    <w:rsid w:val="0090434B"/>
    <w:rsid w:val="00905FF2"/>
    <w:rsid w:val="009130EF"/>
    <w:rsid w:val="00913E81"/>
    <w:rsid w:val="00916F51"/>
    <w:rsid w:val="0091778F"/>
    <w:rsid w:val="0092130C"/>
    <w:rsid w:val="00922595"/>
    <w:rsid w:val="009258A0"/>
    <w:rsid w:val="009337AA"/>
    <w:rsid w:val="00934F36"/>
    <w:rsid w:val="00935060"/>
    <w:rsid w:val="00940B2D"/>
    <w:rsid w:val="00955E3B"/>
    <w:rsid w:val="00964F8E"/>
    <w:rsid w:val="009658E1"/>
    <w:rsid w:val="00966751"/>
    <w:rsid w:val="00976BC0"/>
    <w:rsid w:val="00985A13"/>
    <w:rsid w:val="00985D31"/>
    <w:rsid w:val="009917B2"/>
    <w:rsid w:val="009A11AB"/>
    <w:rsid w:val="009B0B52"/>
    <w:rsid w:val="009B2AF5"/>
    <w:rsid w:val="009B6772"/>
    <w:rsid w:val="009C0423"/>
    <w:rsid w:val="009C40D4"/>
    <w:rsid w:val="009C5A98"/>
    <w:rsid w:val="009D04AF"/>
    <w:rsid w:val="009E0433"/>
    <w:rsid w:val="009E667F"/>
    <w:rsid w:val="00A01B2F"/>
    <w:rsid w:val="00A2021D"/>
    <w:rsid w:val="00A20E9E"/>
    <w:rsid w:val="00A223D6"/>
    <w:rsid w:val="00A252D6"/>
    <w:rsid w:val="00A35834"/>
    <w:rsid w:val="00A375B3"/>
    <w:rsid w:val="00A379A8"/>
    <w:rsid w:val="00A56B07"/>
    <w:rsid w:val="00A67157"/>
    <w:rsid w:val="00A671B8"/>
    <w:rsid w:val="00A70E8F"/>
    <w:rsid w:val="00A74C01"/>
    <w:rsid w:val="00A74E2D"/>
    <w:rsid w:val="00A75DF7"/>
    <w:rsid w:val="00A817F5"/>
    <w:rsid w:val="00AA15C0"/>
    <w:rsid w:val="00AA4E5F"/>
    <w:rsid w:val="00AA5857"/>
    <w:rsid w:val="00AB3430"/>
    <w:rsid w:val="00AB3B3A"/>
    <w:rsid w:val="00AB4BF1"/>
    <w:rsid w:val="00AC2D58"/>
    <w:rsid w:val="00AC5150"/>
    <w:rsid w:val="00AE06E1"/>
    <w:rsid w:val="00AF000F"/>
    <w:rsid w:val="00AF3878"/>
    <w:rsid w:val="00AF467D"/>
    <w:rsid w:val="00B10225"/>
    <w:rsid w:val="00B10B97"/>
    <w:rsid w:val="00B122F4"/>
    <w:rsid w:val="00B139F8"/>
    <w:rsid w:val="00B2215D"/>
    <w:rsid w:val="00B30A14"/>
    <w:rsid w:val="00B32E77"/>
    <w:rsid w:val="00B3710F"/>
    <w:rsid w:val="00B620A6"/>
    <w:rsid w:val="00B65A83"/>
    <w:rsid w:val="00B66E06"/>
    <w:rsid w:val="00B73CFF"/>
    <w:rsid w:val="00B7483E"/>
    <w:rsid w:val="00B76003"/>
    <w:rsid w:val="00B802BD"/>
    <w:rsid w:val="00B81B7E"/>
    <w:rsid w:val="00B8273A"/>
    <w:rsid w:val="00B82EEB"/>
    <w:rsid w:val="00B90334"/>
    <w:rsid w:val="00B908D4"/>
    <w:rsid w:val="00B96AB1"/>
    <w:rsid w:val="00BA5660"/>
    <w:rsid w:val="00BA60B6"/>
    <w:rsid w:val="00BB565A"/>
    <w:rsid w:val="00BB7783"/>
    <w:rsid w:val="00BC2BF5"/>
    <w:rsid w:val="00BC305D"/>
    <w:rsid w:val="00BC4C21"/>
    <w:rsid w:val="00BF1CF4"/>
    <w:rsid w:val="00C05ECC"/>
    <w:rsid w:val="00C06444"/>
    <w:rsid w:val="00C101A2"/>
    <w:rsid w:val="00C1120C"/>
    <w:rsid w:val="00C12460"/>
    <w:rsid w:val="00C1404C"/>
    <w:rsid w:val="00C16E9D"/>
    <w:rsid w:val="00C1718A"/>
    <w:rsid w:val="00C208AE"/>
    <w:rsid w:val="00C2398F"/>
    <w:rsid w:val="00C246DB"/>
    <w:rsid w:val="00C42CF5"/>
    <w:rsid w:val="00C45A5D"/>
    <w:rsid w:val="00C576CC"/>
    <w:rsid w:val="00C64258"/>
    <w:rsid w:val="00C731B9"/>
    <w:rsid w:val="00C73BC1"/>
    <w:rsid w:val="00C90864"/>
    <w:rsid w:val="00C964A7"/>
    <w:rsid w:val="00C96FB8"/>
    <w:rsid w:val="00CD4D2C"/>
    <w:rsid w:val="00CD72A7"/>
    <w:rsid w:val="00CE3B5B"/>
    <w:rsid w:val="00CF3B36"/>
    <w:rsid w:val="00CF6F78"/>
    <w:rsid w:val="00D106B0"/>
    <w:rsid w:val="00D175B6"/>
    <w:rsid w:val="00D2008C"/>
    <w:rsid w:val="00D210BD"/>
    <w:rsid w:val="00D27B3B"/>
    <w:rsid w:val="00D32BEF"/>
    <w:rsid w:val="00D36D92"/>
    <w:rsid w:val="00D40081"/>
    <w:rsid w:val="00D40907"/>
    <w:rsid w:val="00D42C86"/>
    <w:rsid w:val="00D46E33"/>
    <w:rsid w:val="00D520A3"/>
    <w:rsid w:val="00D56B9D"/>
    <w:rsid w:val="00D676CA"/>
    <w:rsid w:val="00D74EA6"/>
    <w:rsid w:val="00D93B57"/>
    <w:rsid w:val="00D94274"/>
    <w:rsid w:val="00DA3281"/>
    <w:rsid w:val="00DA69E6"/>
    <w:rsid w:val="00DB7F3C"/>
    <w:rsid w:val="00DC0B6F"/>
    <w:rsid w:val="00DE3A3F"/>
    <w:rsid w:val="00DE3AD3"/>
    <w:rsid w:val="00DE729C"/>
    <w:rsid w:val="00DF3715"/>
    <w:rsid w:val="00DF7894"/>
    <w:rsid w:val="00E01D47"/>
    <w:rsid w:val="00E203EE"/>
    <w:rsid w:val="00E20E41"/>
    <w:rsid w:val="00E21248"/>
    <w:rsid w:val="00E30FFC"/>
    <w:rsid w:val="00E32121"/>
    <w:rsid w:val="00E342EF"/>
    <w:rsid w:val="00E3651A"/>
    <w:rsid w:val="00E37A5E"/>
    <w:rsid w:val="00E67EE6"/>
    <w:rsid w:val="00E72348"/>
    <w:rsid w:val="00E75215"/>
    <w:rsid w:val="00E76007"/>
    <w:rsid w:val="00E77254"/>
    <w:rsid w:val="00E81008"/>
    <w:rsid w:val="00E83D7C"/>
    <w:rsid w:val="00EA1226"/>
    <w:rsid w:val="00EA37F4"/>
    <w:rsid w:val="00EA698A"/>
    <w:rsid w:val="00EB3292"/>
    <w:rsid w:val="00EB641F"/>
    <w:rsid w:val="00EC0A9D"/>
    <w:rsid w:val="00EC2DD5"/>
    <w:rsid w:val="00EC58A2"/>
    <w:rsid w:val="00EC7E43"/>
    <w:rsid w:val="00EF1138"/>
    <w:rsid w:val="00F03C7E"/>
    <w:rsid w:val="00F11BD0"/>
    <w:rsid w:val="00F258A9"/>
    <w:rsid w:val="00F30399"/>
    <w:rsid w:val="00F32EB7"/>
    <w:rsid w:val="00F420F3"/>
    <w:rsid w:val="00F463D9"/>
    <w:rsid w:val="00F469DD"/>
    <w:rsid w:val="00F53499"/>
    <w:rsid w:val="00F620DA"/>
    <w:rsid w:val="00F72C3C"/>
    <w:rsid w:val="00F75A7E"/>
    <w:rsid w:val="00F86EEB"/>
    <w:rsid w:val="00F95AC6"/>
    <w:rsid w:val="00F96B5C"/>
    <w:rsid w:val="00FB0A00"/>
    <w:rsid w:val="00FB3E74"/>
    <w:rsid w:val="00FC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7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7A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7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7A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Драмтеатр</Company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2015-06-04T10:03:00Z</dcterms:created>
  <dcterms:modified xsi:type="dcterms:W3CDTF">2015-06-04T10:03:00Z</dcterms:modified>
</cp:coreProperties>
</file>